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29010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A2033" w:rsidRPr="0044343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56:43:0212016:415</w:t>
      </w:r>
    </w:p>
    <w:p w:rsidR="009D3C10" w:rsidRPr="00094E05" w:rsidRDefault="009D3C10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A42129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A2033" w:rsidRPr="004434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56:43:0212016:415</w:t>
      </w:r>
      <w:r w:rsidR="00DE59CA" w:rsidRPr="004434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AA2033" w:rsidRPr="004434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СТ ОМУС-2, участок</w:t>
      </w:r>
      <w:r w:rsidR="00094E05" w:rsidRPr="004434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4434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443431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 на праве собственности, выявлен</w:t>
      </w:r>
      <w:r w:rsidR="00A42129" w:rsidRPr="00A42129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A4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A2033">
        <w:rPr>
          <w:rFonts w:ascii="Times New Roman" w:hAnsi="Times New Roman"/>
          <w:color w:val="000000"/>
          <w:sz w:val="26"/>
          <w:szCs w:val="26"/>
        </w:rPr>
        <w:t>Варлашина Лидия Александровна</w:t>
      </w:r>
      <w:r w:rsidR="001820BD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A42129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42129" w:rsidRPr="00A42129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A42129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42129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A2033">
        <w:rPr>
          <w:rFonts w:ascii="Times New Roman" w:hAnsi="Times New Roman"/>
          <w:color w:val="000000"/>
          <w:sz w:val="26"/>
          <w:szCs w:val="26"/>
        </w:rPr>
        <w:t>Варлашиной Лидии Александровны</w:t>
      </w:r>
      <w:r w:rsidR="00F040F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A4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A42129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E945FA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AA203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68269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A2033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3E" w:rsidRDefault="0062203E" w:rsidP="00EF253D">
      <w:r>
        <w:separator/>
      </w:r>
    </w:p>
  </w:endnote>
  <w:endnote w:type="continuationSeparator" w:id="1">
    <w:p w:rsidR="0062203E" w:rsidRDefault="0062203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3E" w:rsidRDefault="0062203E" w:rsidP="00EF253D">
      <w:r>
        <w:separator/>
      </w:r>
    </w:p>
  </w:footnote>
  <w:footnote w:type="continuationSeparator" w:id="1">
    <w:p w:rsidR="0062203E" w:rsidRDefault="0062203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43431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97EB5"/>
    <w:rsid w:val="005A0B45"/>
    <w:rsid w:val="005A4FC3"/>
    <w:rsid w:val="005A721A"/>
    <w:rsid w:val="005B6A82"/>
    <w:rsid w:val="005C18C8"/>
    <w:rsid w:val="005E3F98"/>
    <w:rsid w:val="0060695D"/>
    <w:rsid w:val="00616EB7"/>
    <w:rsid w:val="0062203E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4E8E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9D3C10"/>
    <w:rsid w:val="00A030D0"/>
    <w:rsid w:val="00A23213"/>
    <w:rsid w:val="00A26053"/>
    <w:rsid w:val="00A370E5"/>
    <w:rsid w:val="00A42129"/>
    <w:rsid w:val="00A97569"/>
    <w:rsid w:val="00AA2033"/>
    <w:rsid w:val="00AA46AC"/>
    <w:rsid w:val="00AF0EE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2022-02-17T11:34:00Z</cp:lastPrinted>
  <dcterms:created xsi:type="dcterms:W3CDTF">2021-12-30T04:18:00Z</dcterms:created>
  <dcterms:modified xsi:type="dcterms:W3CDTF">2022-02-25T05:29:00Z</dcterms:modified>
</cp:coreProperties>
</file>