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B1297" w14:textId="77777777" w:rsidR="00171F16" w:rsidRPr="00171F16" w:rsidRDefault="00171F16" w:rsidP="00171F16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171F16">
        <w:rPr>
          <w:rFonts w:ascii="Times New Roman" w:hAnsi="Times New Roman" w:cs="Times New Roman"/>
          <w:sz w:val="24"/>
          <w:szCs w:val="24"/>
        </w:rPr>
        <w:t>Директору</w:t>
      </w:r>
    </w:p>
    <w:p w14:paraId="78352E0D" w14:textId="77777777" w:rsidR="00171F16" w:rsidRPr="00171F16" w:rsidRDefault="00171F16" w:rsidP="00171F16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171F16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Pr="00171F16">
        <w:rPr>
          <w:rFonts w:ascii="Times New Roman" w:hAnsi="Times New Roman" w:cs="Times New Roman"/>
          <w:sz w:val="24"/>
          <w:szCs w:val="24"/>
        </w:rPr>
        <w:t>ИнфоЦентрГрад</w:t>
      </w:r>
      <w:proofErr w:type="spellEnd"/>
      <w:r w:rsidRPr="00171F16">
        <w:rPr>
          <w:rFonts w:ascii="Times New Roman" w:hAnsi="Times New Roman" w:cs="Times New Roman"/>
          <w:sz w:val="24"/>
          <w:szCs w:val="24"/>
        </w:rPr>
        <w:t>»</w:t>
      </w:r>
    </w:p>
    <w:p w14:paraId="2B34AB06" w14:textId="77777777" w:rsidR="00171F16" w:rsidRPr="00171F16" w:rsidRDefault="00171F16" w:rsidP="00171F16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171F16">
        <w:rPr>
          <w:rFonts w:ascii="Times New Roman" w:hAnsi="Times New Roman" w:cs="Times New Roman"/>
          <w:sz w:val="24"/>
          <w:szCs w:val="24"/>
        </w:rPr>
        <w:t xml:space="preserve">Нечаю Д.П. </w:t>
      </w:r>
    </w:p>
    <w:p w14:paraId="1E91DA3A" w14:textId="526D7458" w:rsidR="00171F16" w:rsidRPr="00171F16" w:rsidRDefault="00171F16" w:rsidP="00171F16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171F16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71F16">
        <w:rPr>
          <w:rFonts w:ascii="Times New Roman" w:hAnsi="Times New Roman" w:cs="Times New Roman"/>
          <w:sz w:val="24"/>
          <w:szCs w:val="24"/>
        </w:rPr>
        <w:t>_</w:t>
      </w:r>
    </w:p>
    <w:p w14:paraId="5C6D9CC4" w14:textId="31839007" w:rsidR="00171F16" w:rsidRPr="00171F16" w:rsidRDefault="00171F16" w:rsidP="00171F16">
      <w:pPr>
        <w:spacing w:after="0" w:line="240" w:lineRule="auto"/>
        <w:ind w:firstLine="3969"/>
        <w:rPr>
          <w:rFonts w:ascii="Times New Roman" w:hAnsi="Times New Roman" w:cs="Times New Roman"/>
          <w:sz w:val="16"/>
          <w:szCs w:val="16"/>
        </w:rPr>
      </w:pPr>
      <w:r w:rsidRPr="00171F16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171F16">
        <w:rPr>
          <w:rFonts w:ascii="Times New Roman" w:hAnsi="Times New Roman" w:cs="Times New Roman"/>
          <w:sz w:val="16"/>
          <w:szCs w:val="16"/>
        </w:rPr>
        <w:t>(ФИО, замещаемая должность, телефон)</w:t>
      </w:r>
    </w:p>
    <w:p w14:paraId="79108D29" w14:textId="7EE79006" w:rsidR="00171F16" w:rsidRPr="00171F16" w:rsidRDefault="00171F16" w:rsidP="00171F16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71F1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B045EA0" w14:textId="77777777" w:rsidR="00171F16" w:rsidRPr="00171F16" w:rsidRDefault="00171F16" w:rsidP="00171F16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</w:p>
    <w:p w14:paraId="37BAEFF0" w14:textId="3DB99BD0" w:rsidR="0052269F" w:rsidRPr="00B043BB" w:rsidRDefault="00171F16" w:rsidP="00171F16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171F1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D7853D7" w14:textId="61A30E68" w:rsidR="0052269F" w:rsidRPr="00B043BB" w:rsidRDefault="0052269F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D26E9" w14:textId="77777777" w:rsidR="00171F16" w:rsidRDefault="00171F16" w:rsidP="00B04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A4F4C" w14:textId="5B676A7D" w:rsidR="00B043BB" w:rsidRPr="00B043BB" w:rsidRDefault="00B043BB" w:rsidP="00B04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BB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0080E2AA" w14:textId="77777777" w:rsidR="00B043BB" w:rsidRPr="00B043BB" w:rsidRDefault="00B043BB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4553E" w14:textId="4D840EEE" w:rsidR="00B043BB" w:rsidRPr="00171F16" w:rsidRDefault="00B043BB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F16">
        <w:rPr>
          <w:rFonts w:ascii="Times New Roman" w:hAnsi="Times New Roman" w:cs="Times New Roman"/>
          <w:sz w:val="24"/>
          <w:szCs w:val="24"/>
        </w:rPr>
        <w:t xml:space="preserve">      </w:t>
      </w:r>
      <w:r w:rsidR="00171F16">
        <w:rPr>
          <w:rFonts w:ascii="Times New Roman" w:hAnsi="Times New Roman" w:cs="Times New Roman"/>
          <w:sz w:val="24"/>
          <w:szCs w:val="24"/>
        </w:rPr>
        <w:t xml:space="preserve">      </w:t>
      </w:r>
      <w:r w:rsidRPr="00171F16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 декабря 2008 года</w:t>
      </w:r>
    </w:p>
    <w:p w14:paraId="4EC72249" w14:textId="7CF7DEC6" w:rsidR="00B043BB" w:rsidRPr="00171F16" w:rsidRDefault="00B043BB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F16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 (далее Закона) я, ________________________________________________________</w:t>
      </w:r>
      <w:r w:rsidR="00171F16">
        <w:rPr>
          <w:rFonts w:ascii="Times New Roman" w:hAnsi="Times New Roman" w:cs="Times New Roman"/>
          <w:sz w:val="24"/>
          <w:szCs w:val="24"/>
        </w:rPr>
        <w:t>__________</w:t>
      </w:r>
      <w:r w:rsidRPr="00171F16">
        <w:rPr>
          <w:rFonts w:ascii="Times New Roman" w:hAnsi="Times New Roman" w:cs="Times New Roman"/>
          <w:sz w:val="24"/>
          <w:szCs w:val="24"/>
        </w:rPr>
        <w:t>__________</w:t>
      </w:r>
    </w:p>
    <w:p w14:paraId="487B2C27" w14:textId="5E3DAB75" w:rsidR="00B043BB" w:rsidRPr="00171F16" w:rsidRDefault="00B043BB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F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71F16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71F16">
        <w:rPr>
          <w:rFonts w:ascii="Times New Roman" w:hAnsi="Times New Roman" w:cs="Times New Roman"/>
          <w:sz w:val="24"/>
          <w:szCs w:val="24"/>
        </w:rPr>
        <w:t>, занимаемая должность)</w:t>
      </w:r>
    </w:p>
    <w:p w14:paraId="3859A1A5" w14:textId="77777777" w:rsidR="00B043BB" w:rsidRPr="00171F16" w:rsidRDefault="00B043BB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F16">
        <w:rPr>
          <w:rFonts w:ascii="Times New Roman" w:hAnsi="Times New Roman" w:cs="Times New Roman"/>
          <w:sz w:val="24"/>
          <w:szCs w:val="24"/>
        </w:rPr>
        <w:t>Настоящим уведомляю об обращении ко мне «___» _____________________г.</w:t>
      </w:r>
    </w:p>
    <w:p w14:paraId="619B09BC" w14:textId="5E19911E" w:rsidR="00B043BB" w:rsidRPr="00171F16" w:rsidRDefault="00B043BB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F16">
        <w:rPr>
          <w:rFonts w:ascii="Times New Roman" w:hAnsi="Times New Roman" w:cs="Times New Roman"/>
          <w:sz w:val="24"/>
          <w:szCs w:val="24"/>
        </w:rPr>
        <w:t>гр.___________________________________________________________</w:t>
      </w:r>
      <w:r w:rsidR="00171F16">
        <w:rPr>
          <w:rFonts w:ascii="Times New Roman" w:hAnsi="Times New Roman" w:cs="Times New Roman"/>
          <w:sz w:val="24"/>
          <w:szCs w:val="24"/>
        </w:rPr>
        <w:t>___________</w:t>
      </w:r>
      <w:r w:rsidRPr="00171F16">
        <w:rPr>
          <w:rFonts w:ascii="Times New Roman" w:hAnsi="Times New Roman" w:cs="Times New Roman"/>
          <w:sz w:val="24"/>
          <w:szCs w:val="24"/>
        </w:rPr>
        <w:t>____</w:t>
      </w:r>
    </w:p>
    <w:p w14:paraId="13D1667D" w14:textId="77777777" w:rsidR="00B043BB" w:rsidRPr="00171F16" w:rsidRDefault="00B043BB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F16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коррупционных действий, а именно:</w:t>
      </w:r>
    </w:p>
    <w:p w14:paraId="6355802E" w14:textId="3C784DA4" w:rsidR="00B043BB" w:rsidRPr="00171F16" w:rsidRDefault="00B043BB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F1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F16">
        <w:rPr>
          <w:rFonts w:ascii="Times New Roman" w:hAnsi="Times New Roman" w:cs="Times New Roman"/>
          <w:sz w:val="24"/>
          <w:szCs w:val="24"/>
        </w:rPr>
        <w:t>___________</w:t>
      </w:r>
      <w:r w:rsidRPr="00171F16">
        <w:rPr>
          <w:rFonts w:ascii="Times New Roman" w:hAnsi="Times New Roman" w:cs="Times New Roman"/>
          <w:sz w:val="24"/>
          <w:szCs w:val="24"/>
        </w:rPr>
        <w:t>_</w:t>
      </w:r>
    </w:p>
    <w:p w14:paraId="458F98C4" w14:textId="77777777" w:rsidR="00171F16" w:rsidRDefault="00171F16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35C72" w14:textId="0D223CFC" w:rsidR="00B043BB" w:rsidRPr="00171F16" w:rsidRDefault="00171F16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B043BB" w:rsidRPr="00171F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28FB23" w14:textId="77777777" w:rsidR="00171F16" w:rsidRDefault="00171F16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E654C" w14:textId="53DD7114" w:rsidR="00B043BB" w:rsidRPr="00171F16" w:rsidRDefault="00171F16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B043BB" w:rsidRPr="00171F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4A0CCF5" w14:textId="77777777" w:rsidR="00B043BB" w:rsidRPr="00171F16" w:rsidRDefault="00B043BB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F16">
        <w:rPr>
          <w:rFonts w:ascii="Times New Roman" w:hAnsi="Times New Roman" w:cs="Times New Roman"/>
          <w:sz w:val="24"/>
          <w:szCs w:val="24"/>
        </w:rPr>
        <w:t>(перечислить, в чем выражается склонение к коррупционным правонарушениям)</w:t>
      </w:r>
    </w:p>
    <w:p w14:paraId="17E39D43" w14:textId="7A14066C" w:rsidR="00B043BB" w:rsidRPr="00171F16" w:rsidRDefault="00B043BB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F16">
        <w:rPr>
          <w:rFonts w:ascii="Times New Roman" w:hAnsi="Times New Roman" w:cs="Times New Roman"/>
          <w:sz w:val="24"/>
          <w:szCs w:val="24"/>
        </w:rPr>
        <w:t>Настоящим подтверждаю, что мною____________________</w:t>
      </w:r>
      <w:r w:rsidR="00171F16">
        <w:rPr>
          <w:rFonts w:ascii="Times New Roman" w:hAnsi="Times New Roman" w:cs="Times New Roman"/>
          <w:sz w:val="24"/>
          <w:szCs w:val="24"/>
        </w:rPr>
        <w:t>___________</w:t>
      </w:r>
      <w:r w:rsidRPr="00171F16">
        <w:rPr>
          <w:rFonts w:ascii="Times New Roman" w:hAnsi="Times New Roman" w:cs="Times New Roman"/>
          <w:sz w:val="24"/>
          <w:szCs w:val="24"/>
        </w:rPr>
        <w:t>_______________</w:t>
      </w:r>
    </w:p>
    <w:p w14:paraId="1214D28C" w14:textId="77777777" w:rsidR="00B043BB" w:rsidRPr="00171F16" w:rsidRDefault="00B043BB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</w:t>
      </w:r>
      <w:proofErr w:type="spellStart"/>
      <w:r w:rsidRPr="00171F16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71F16">
        <w:rPr>
          <w:rFonts w:ascii="Times New Roman" w:hAnsi="Times New Roman" w:cs="Times New Roman"/>
          <w:sz w:val="24"/>
          <w:szCs w:val="24"/>
        </w:rPr>
        <w:t>)</w:t>
      </w:r>
    </w:p>
    <w:p w14:paraId="43DDED5C" w14:textId="77777777" w:rsidR="00B043BB" w:rsidRPr="00171F16" w:rsidRDefault="00B043BB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F16">
        <w:rPr>
          <w:rFonts w:ascii="Times New Roman" w:hAnsi="Times New Roman" w:cs="Times New Roman"/>
          <w:sz w:val="24"/>
          <w:szCs w:val="24"/>
        </w:rPr>
        <w:t>обязанность об уведомлении органов прокуратуры или других государственных органов выполнена в полном объеме.</w:t>
      </w:r>
    </w:p>
    <w:p w14:paraId="33E7AFDC" w14:textId="77777777" w:rsidR="00B043BB" w:rsidRPr="00171F16" w:rsidRDefault="00B043BB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26D60" w14:textId="77777777" w:rsidR="00B043BB" w:rsidRPr="00171F16" w:rsidRDefault="00B043BB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F16">
        <w:rPr>
          <w:rFonts w:ascii="Times New Roman" w:hAnsi="Times New Roman" w:cs="Times New Roman"/>
          <w:sz w:val="24"/>
          <w:szCs w:val="24"/>
        </w:rPr>
        <w:tab/>
      </w:r>
    </w:p>
    <w:p w14:paraId="273AEFA4" w14:textId="77777777" w:rsidR="00B043BB" w:rsidRPr="00171F16" w:rsidRDefault="00B043BB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83268" w14:textId="77777777" w:rsidR="00B043BB" w:rsidRPr="00171F16" w:rsidRDefault="00B043BB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F16">
        <w:rPr>
          <w:rFonts w:ascii="Times New Roman" w:hAnsi="Times New Roman" w:cs="Times New Roman"/>
          <w:sz w:val="24"/>
          <w:szCs w:val="24"/>
        </w:rPr>
        <w:t xml:space="preserve">__________________________                    ________________________________                                                                           </w:t>
      </w:r>
      <w:proofErr w:type="gramStart"/>
      <w:r w:rsidRPr="00171F1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71F16">
        <w:rPr>
          <w:rFonts w:ascii="Times New Roman" w:hAnsi="Times New Roman" w:cs="Times New Roman"/>
          <w:sz w:val="24"/>
          <w:szCs w:val="24"/>
        </w:rPr>
        <w:t>дата)                                                                                               (подпись)</w:t>
      </w:r>
    </w:p>
    <w:p w14:paraId="248292BB" w14:textId="77777777" w:rsidR="00B043BB" w:rsidRPr="00171F16" w:rsidRDefault="00B043BB" w:rsidP="00B04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43C655" w14:textId="77777777" w:rsidR="00B043BB" w:rsidRPr="00B043BB" w:rsidRDefault="00B043BB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C7FC7" w14:textId="77777777" w:rsidR="00B043BB" w:rsidRPr="00B043BB" w:rsidRDefault="00B043BB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D4B86" w14:textId="77777777" w:rsidR="00171F16" w:rsidRDefault="00171F16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1B9B0" w14:textId="77777777" w:rsidR="00171F16" w:rsidRDefault="00171F16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3D858" w14:textId="77777777" w:rsidR="00171F16" w:rsidRDefault="00171F16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66E62" w14:textId="77777777" w:rsidR="00171F16" w:rsidRDefault="00171F16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EA10C" w14:textId="62CF7272" w:rsidR="00B043BB" w:rsidRPr="00B043BB" w:rsidRDefault="00B043BB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3BB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14:paraId="04554C91" w14:textId="77777777" w:rsidR="00B043BB" w:rsidRPr="00B043BB" w:rsidRDefault="00B043BB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3BB">
        <w:rPr>
          <w:rFonts w:ascii="Times New Roman" w:hAnsi="Times New Roman" w:cs="Times New Roman"/>
          <w:sz w:val="24"/>
          <w:szCs w:val="24"/>
        </w:rPr>
        <w:t>в журнале регистрации</w:t>
      </w:r>
    </w:p>
    <w:p w14:paraId="5766FCD0" w14:textId="77777777" w:rsidR="00B043BB" w:rsidRPr="00B043BB" w:rsidRDefault="00B043BB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3BB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B043B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043BB">
        <w:rPr>
          <w:rFonts w:ascii="Times New Roman" w:hAnsi="Times New Roman" w:cs="Times New Roman"/>
          <w:sz w:val="24"/>
          <w:szCs w:val="24"/>
        </w:rPr>
        <w:t>______________г. №____</w:t>
      </w:r>
    </w:p>
    <w:p w14:paraId="24FDA2DD" w14:textId="77777777" w:rsidR="00B043BB" w:rsidRPr="00B043BB" w:rsidRDefault="00B043BB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3B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8AE11E5" w14:textId="315DAFF5" w:rsidR="0052269F" w:rsidRPr="00B043BB" w:rsidRDefault="00B043BB" w:rsidP="00B0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3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43B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B043BB">
        <w:rPr>
          <w:rFonts w:ascii="Times New Roman" w:hAnsi="Times New Roman" w:cs="Times New Roman"/>
          <w:sz w:val="24"/>
          <w:szCs w:val="24"/>
        </w:rPr>
        <w:t xml:space="preserve"> должность ответственного лица)</w:t>
      </w:r>
    </w:p>
    <w:p w14:paraId="11541C71" w14:textId="62D3D9FD" w:rsidR="0052269F" w:rsidRDefault="0052269F"/>
    <w:p w14:paraId="21781FA8" w14:textId="18634394" w:rsidR="0052269F" w:rsidRDefault="0052269F"/>
    <w:p w14:paraId="33244C8C" w14:textId="12997127" w:rsidR="0052269F" w:rsidRDefault="0052269F"/>
    <w:p w14:paraId="239693ED" w14:textId="77777777" w:rsidR="0052269F" w:rsidRDefault="0052269F"/>
    <w:sectPr w:rsidR="0052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FD"/>
    <w:rsid w:val="00171F16"/>
    <w:rsid w:val="00256EFD"/>
    <w:rsid w:val="0052269F"/>
    <w:rsid w:val="00845220"/>
    <w:rsid w:val="0095033C"/>
    <w:rsid w:val="00B0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C64B"/>
  <w15:chartTrackingRefBased/>
  <w15:docId w15:val="{7547EAB6-EB4D-4977-864A-F7827083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Олефиренко</dc:creator>
  <cp:keywords/>
  <dc:description/>
  <cp:lastModifiedBy>Оксана Олефиренко</cp:lastModifiedBy>
  <cp:revision>4</cp:revision>
  <dcterms:created xsi:type="dcterms:W3CDTF">2022-06-16T11:27:00Z</dcterms:created>
  <dcterms:modified xsi:type="dcterms:W3CDTF">2023-05-19T08:36:00Z</dcterms:modified>
</cp:coreProperties>
</file>