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FD" w:rsidRPr="003B4A6C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3B4A6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Нормативные правовые и иные акты</w:t>
      </w:r>
    </w:p>
    <w:p w:rsidR="00111BFD" w:rsidRPr="003B4A6C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3B4A6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в сфере противодействия коррупции</w:t>
      </w:r>
    </w:p>
    <w:p w:rsid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Федеральные законы Российской Федерации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25.12.2008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273-ФЗ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противодействии коррупции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21.11.2011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329-ФЗ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03.12.2012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230-ФЗ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07.05.2013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79-ФЗ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07.05.2013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102-ФЗ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22.12.2014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431-ФЗ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05.10.2015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285-ФЗ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03.04.2017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64-ФЗ "О внесении изменений в отдельные законодательные акты Российской Федерации в целях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совершенствования государственной политики в области противодействия коррупции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03.08.2018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Указы Президента Российской Федерации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12.08.2002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885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19.05.2008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815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 противодействию коррупции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18.05.2009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557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18.05.2009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558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18.05.2009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559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21.09.2009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1065 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7F4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01.07.2010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821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21.07.2010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925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 реализации отдельных положений Федерального закона "О противодействии коррупции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25.02.2011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233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некоторых вопросах организации деятельности президиума Совета при Президенте Российской Федерации по противодействию коррупци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02.04.2013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309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 реализации отдельных положений Федерального закона "О противодействии коррупции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02.04.2013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310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08.07.2013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613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Вопросы противодействия коррупции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23.06.2014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453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некоторые акты Президента Российской Федерации по вопросам противодействия коррупции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23.06.2014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460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08.03.2015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120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некоторых вопросах противодействия коррупции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15.07.2015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364 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085F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22.12.2015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650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Указ Президента РФ от 01.04.2016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147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Национальном плане противодействия коррупции на 2016 - 2017 годы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РФ от 19.09.2017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Президента Российской Федерации от 29.06.2018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378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 Национальном плане противодействия коррупции на 2018 - 2020 годы"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Постановления Правительства Российской Федерации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05.03.2018 N 228 "О реестре лиц, уволенных в связи с утратой доверия"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21.01.2015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29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AD0A00" w:rsidRDefault="00AD0A00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06.11.2014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1164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некоторые акты Правительства Российской Федерации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09.01.2014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13.03.2013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207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13.03.2013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208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и о доходах, об имуществе и обязательствах имущественного характера своих супруга (супруги) и несовершеннолетних детей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05.07.2013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568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</w:t>
      </w:r>
      <w:r w:rsidR="00AD0A00"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Распоряжения Правительства Российской Федерации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Правительства Российской Федерации от 21.12.2018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2884-р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годы"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Правительства Российской Федерации от 29.01.2019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 98-р "Об утверждении Программы по антикоррупционному просвещению обучающихся на 2019 год"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Законы Оренбургской области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15.09.2008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2369/497-IV-ОЗ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противодействии коррупции в Оренбургской области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09.11.2009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3218/734-IV-ОЗ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04.05.2010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3551/824-IV-ОЗ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Закон Оренбургской области от 18.11.2011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576/149-V-ОЗ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12.09.2013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1747/523-V-ОЗ 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</w:t>
      </w:r>
      <w:r w:rsidR="00AD0A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27.10.2016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32/10-VI-ОЗ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принятия лицами, замещающими государственные должности Оренбургской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Закон Оренбургской области от 1 сентября 2017 года № 540/128-VI-ОЗ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Закон Оренбургской области от 1 сентября 2017 года № 541/128-VI-ОЗ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28.12.2017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 760/193-VI-ОЗ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 внесении изменений в отдельные законодательные акты Оренбургской области" (принят постановлением Законодательного Собрания Оренбургской области от 20.12.2017 N 760)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25.10.2018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1281/342-VI-ОЗ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 внесении изменений в отдельные законодательные акты Оренбургской области"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13.03.2019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1483/394-VI-ОЗ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"О внесении изменений в Закон Оренбургской области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порядке проверки достоверности и полноты сведений, представленных указанными лицами и гражданами"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Оренбургской области от 13.03.2019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 1487/398-VI-ОЗ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"О внесении изменения в Закон Оренбургской области "О противодействии коррупции в Оренбургской области"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Постановления Правительства Оренбургской области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14.03.2013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185-п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предоставлении лицом, поступающим на должность руководителя государственного учреждения 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11.03.2013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179-п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проверке достоверности и полноты сведений, представленных лицом, поступающим на должность руководителя государственного учреждения Оренбургской области, и руководителя государственного учреждения Оренбургской области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Правительства Оренбургской области от 29.01.2014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35-п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комиссии по соблюдению требований к служебному поведению лиц, замещающих государственные должности Оренбургской области 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и урегулировании конфликта интересов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02.04.2014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189-п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сообщении лицами, замещающими государственные должности и должности государственной гражданской службы в органах исполнительной власти Оренбургской 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27.05.2014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334-п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плана мероприятий по противодействию коррупции в Оренбургской области на 2014–2016 годы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01.12.2014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918-п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мониторинге эффективности деятельности подразделений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(специалистов) кадровых служб органов исполнительной власти Оренбургской области по профилактике коррупционных и иных правонарушений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18.04.2016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263-п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постановление Правительства Оренбургской области от 29.01.2014 № 35-п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31.05.2016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382-па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постановление Правительства Оренбургской области от 27.05.2014 № 334-п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28.11.2016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899-п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плана мероприятий («дорожной карты») по реализации основных направлений развития государственной гражданской службы Оренбургской области на 2016 - 2018 годы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10.05.2017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331-п "О внесении изменений в постановление Правительства Оренбургской области от 29.01.2014 № 35-п"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16.06.2017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439-п "О распространении на отдельные категории граждан ограничений, запретов и обязанностей, установленных Федеральным законом от 25 декабря 2008 года № 273-ФЗ «О противодействии коррупции» в целях противодействия коррупции"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09.10.2017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719-п "Об утверждении положения об информационной системе учета сведений о доходах, расходах, об имуществе и обязательствах имущественного характера «spravka.orb.ru».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11.12.2017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852-п "О внесении изменения в постановление Правительства Оренбургской области от 29.01.2014 № 35-п"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14.12.2017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905-п "О внесении изменения в постановление Правительства Оренбургской области от 11.03.2013 № 179-п"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14.12.2017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907-п "О внесении изменения в постановление Правительства Оренбургской области от 16.06.2017 № 439-п"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Постановление Правительства Оренбургской области от 31.01.2018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 32-п "О порядке участия лиц, замещающих государственные должности Оренбургской области и должности государственной гражданской службы Оренбургской области в органах исполнительной власти Оренбургской области, в управлении фондами, учредителем которых является Оренбургская область"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16.04.2018 № 228-п "О внесении изменений в постановление Правительства Оренбургской области от 01.12.2014 № 918-п"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10.05.2018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269-п "Об утверждении плана мероприятий по противодействию коррупции Оренбургской области на 2018–2019 годы"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28.05.2018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315п "О реализации отдельных положений постановления Правительства Российской Федерации 05.03.2018 № 228 «О реестре лиц, уволенных в связи с утратой доверия»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Оренбургской области от 25.09.2018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623-п "О внесении изменений в постановление Правительства Оренбургской области от 10.05.2018 № 269-п"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Указы Губернатора Оренбургской области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18.12.2008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159-ук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02.09.2009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194-ук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28.01.2010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11-ук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(ред. от 31.01.2017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Оренбургской области, и лицами,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замещающими государственные должности Оренбургской области в органах исполнительной власти Оренбургской области, и соблюдения ограничений лицами, замещающими государственные должности Оренбургской области в органах исполнительной власти Оренбургской области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08.10.2010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214-ук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перечне должностей государственной гражданской службы Оренбургской области, при назначении на которые и при замещении которых на государственных гражданских служащих Оренбургской области распространяются ограничения, установленные Указом Президента Российской Федерации от 21 июля 2010 года № 925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25.02.2011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80-ук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Кодексе этики и служебного поведения государственных гражданских служащих органов исполнительной власти Оренбургской области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09.07.2012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421-ук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законодательством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06.11.2013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980-ук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05.02.2014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59-ук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стандарта антикоррупционного поведения государственного гражданского служащего органов исполнительной власти Оренбургской области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12.05.2014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281-ук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порядка размещения сведений о доходах, расходах, об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". 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25.06.2014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384-ук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порядке организации и проведения служебных проверок в отношении лиц, замещающих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25.03.2015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188-ук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уведомления представителя нанимателя о выполнении иной оплачиваемой работы лицами, замещающими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18.05.2015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351-ук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перечня должностей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13.04.2015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235-ук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13.04.2015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237-ук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уведомления представителя нанимателя о фактах обращения в целях склонения лиц, замещающих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к совершению коррупционных правонарушений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Указ Губернатора Оренбургской области от 15.10.2015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комиссии по координации работы по противодействию коррупции в Оренбургской области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15.10.2015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792-ук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порядке рассмотрения комиссией по координации работы по противодействию коррупции в Оренбургской области вопросов, касающихся соблюдения требований к служебному (должностному) поведению лиц, замещающих государственные должности в органах исполнительной власти Оренбургской области, и урегулированию конфликта интересов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04.12.2015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898-ук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приема, хранения, определения стоимости, реализации (выкупа) подарков, полученных Губернатором Оренбургской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F26DF1" w:rsidRDefault="00F26DF1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18.01.2016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6-ук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возложении полномочий органа Оренбургской области по профилактике коррупционных и иных правонарушений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14.04.2016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179-ук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принятия государственными гражданскими </w:t>
      </w:r>
      <w:proofErr w:type="gramStart"/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служащими  органов</w:t>
      </w:r>
      <w:proofErr w:type="gramEnd"/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исполнительной власти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22.04.2016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196-ук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указ Губернатора Оренбургской области от 15.10.2015 № 791-ук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06.06.2016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277-ук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15.10.2015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 792-ук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06.06.2016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278-ук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порядка уведомления представителя нанимателя лицами, замещающими отдельные государственные должности Оренбургской области, и лицами, замещающими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о возникновении личной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23.06.2016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337-ук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изменения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15.10.2015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26.09.2016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537-ук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15.10.2015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791-ук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16.01.2017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состав комиссии по координации работы по противодействию коррупции в Оренбургской области, утвержденный указом Губернатора Оренбургской области от 15.10.2015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19.06.2017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337-ук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4 декабря 2015 </w:t>
      </w:r>
      <w:proofErr w:type="gramStart"/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года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proofErr w:type="gramEnd"/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898-ук"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30.08.2017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463-ук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"Об утверждении порядка получения лицами, замещающими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разрешения представителя нанимателя на участие на безвозмездной основе в управлении отдельными некоммерческими организациями".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11.12.2017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623-ук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09.07.2012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421-ук"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11.12.2017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624-ук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28.01.2010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11-ук";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Указ Губернатора Оренбургской области от 22.12.2017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676-ук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 внесении изменений в указ Губернатора Оренбургской области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15.10.2015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792-ук";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02.02.2018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62-ук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13.04.2015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235-ук"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19.02.2018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84-ук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 комиссии по соблюдению требований к служебному (должностному)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поведению лиц, замещающих муниципальные должности Оренбургской области, и урегулированию конфликта интересов"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06.03.2018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120-ук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05.02.2014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59-ук"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19.03.2018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147-ук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15.10.2015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01.10.2018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531-ук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15.10.2015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18.12.2018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713-ук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15.10.2015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18.01.2019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6-ук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25.02.2011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80-ук"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61587" w:rsidRDefault="00361587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04.03.2019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91-ук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15.10.2015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 791-ук"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27.03.2019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142-ук </w:t>
      </w:r>
      <w:r w:rsidR="00DB62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изменения в указ Губернатора Оренбургской области 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15.10.2015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791-ук»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17.06.2019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274-ук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 внесении изменений в указ Губернатора Оренбургской области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15.10.2015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791-ук"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29.07.2019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343-ук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"О внесении изменений в указ Губернатора Оренбургской области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30.08.2017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463-ук"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 Губернатора Оренбургской области от 29.07.2019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344-ук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"О внесении изменений в указ Губернатора Оренбургской области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05.02.2014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 59-ук"</w:t>
      </w:r>
      <w:r w:rsidR="00B260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F40B9" w:rsidRDefault="007F40B9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40B9" w:rsidRDefault="007F40B9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Распоряжения Губернатора Оренбургской области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Губернатора и председателя Законодательного Собрания Оренбургской области от 11.12.2009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469-р/378-рс "О комиссии Правительства и Законодательного Собрания Оренбургской области по проведению антикоррупционной экспертизы законов Оренбургской области и проектов законов Оренбургской области".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Губернатора Оренбургской области и Председателя Законодательного собрания Оренбургской области от 18.10.2010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501-р/346-рс "О внесении изменения в совместное распоряжение Губернатора Оренбургской области и председателя Законодательного Собрания Оренбургской области от 11 декабря 2009 года № 469-р/378-рс".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Губернатора Оренбургской области и Председателя Законодательного собрания Оренбургской области от 11.01.2011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3-р/1-рс "О внесении изменения в совместное распоряжение Губернатора Оренбургской области и председателя Законодательного Собрания Оренбургской области от 11 декабря 2009 года № 469-р/378-рс".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Губернатора Оренбургской области от 29.01.2014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16-р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организации исполнения поручений Президента Российской Федерации по итогам заседания Совета при Президенте Российской Федерации по противодействию коррупции от 14 ноября 2013 года № Пр-2689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Губернатора Оренбургской области 30.12.2014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360-р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Правительства РФ от 29.01.2019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 98-р "Об утверждении программы по антикоррупционному просвещению обучающихся на 2019 год"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BA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Приказы аппарата Губернатора и Правительства Оренбургской области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21.12.2009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559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аппарата Губернатора и Правительства Оренбургской области к совершению коррупционных правонарушений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26.01.2012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порядке организации и проведения служебных проверок в аппарате Губернатора и Правительства Оренбургской области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08.10.2012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634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уведомления представителя нанимателя о выполнении иной оплачиваемой работы государственными гражданскими служащими аппарата Губернатора и Правительства Оренбургской области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26.12.2013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1043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перечня коррупционно опасных функций и коррупционно опасных должностей в аппарате Губернатора и Правительства Оренбургской области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26.12.2013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1036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комиссии по соблюдению требований к служебному поведению государственных гражданских служащих аппарата Губернатора и Правительства Оренбургской области и урегулированию конфликта интересов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01.04.2013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184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21.12.2009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559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61587" w:rsidRDefault="00361587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27.01.2014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50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26.01.2012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24.02.2014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122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плана противодействия коррупции в аппарате Губернатора и Правительства Оренбургской области на 2014–2016 годы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20.06.2014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464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24.02.2014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122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".</w:t>
      </w:r>
    </w:p>
    <w:p w:rsidR="00361587" w:rsidRDefault="00361587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20.06.2014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478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 реализации постановления Правительства Оренбургской области от 02.04.2014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189-п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Приказ аппарата Губернатора и Правительства Оренбургской области от 07.07.2014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524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21.12.2009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559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09.09.2014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690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25.12.2013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1036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29.12.2014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985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26.12.2013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1043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26.01.2015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43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работы «телефона доверия» по вопросам противодействия коррупции в аппарате Губернатора и Правительства Оренбургской области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03.06.2015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357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25.12.2013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1036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31.12.2015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954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26.12.2013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1043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18.03.2016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49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25.12.2013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1036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18.03.2016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50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уведомления представителя нанимателя государственными гражданскими служащими аппарата Губернатора и Правительства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C32DBB" w:rsidRDefault="00C32DBB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Приказ аппарата Губернатора и Правительства Оренбургской области от 25.05.2016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100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изменения в приказ аппарата Губернатора и Правительства Оренбургск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ой области от 29.08.2007 № 320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30.05.2016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103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 области от 24.02.2014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122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32DBB" w:rsidRDefault="00C32DBB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30.05.2016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104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21.12.2009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559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27.06.2016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134 о/д "О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внесении изменения в приказ аппарата Губернатора и Правительства Оренбургской области от 25.12.2013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1036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04.07.2016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138 о/д 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перечней должностей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17.10.2016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214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приказ аппарата Губернатора и Правительства Оренбургской области от 25.12.2013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 1036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09.12.2016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253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порядка представления гражданами, претендующими на замещение должностей в государственных учреждениях, подведомственных аппарату Губернатора и Правительства Оренбургской области, и работниками, замещающими должности в этих учреждениях,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32DBB" w:rsidRDefault="00C32DBB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29.12.2016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275 о/д  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изменения в приказ аппарата Губернатора и Правительства Оренбургской области от 25.12.2013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 1043"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План корпоративного обучения государственных гражданских служащих аппарата Губернатора и правительства Оренбургской области по вопросам противодействия коррупции на 2017 год.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20.01.2017 № 14 о/д  "О внесении изменений в состав комиссии по соблюдению требований к служебному поведению государственных гражданских служащих аппарата Губернатора и Правительства Оренбургской области и урегулированию конфликта интересов, утвержденный приказом аппарата Губернатора и Правительства Оренбургской области от 25.12.2013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1036"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аппарата Губернатора и Правительства Оренбургской области от 22.03.2017 № 81 о/д 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изменения в приказ аппарата Губернатора и Правительства Оренбургской области от 25.12.2013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1043</w:t>
      </w:r>
      <w:r w:rsidR="00F26D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24.04.2017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115 о/д "О внесении изменений в приказ аппарата Губернатора и Правительства Оренбургской области от</w:t>
      </w:r>
      <w:r w:rsidR="00BA73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04.07.2016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138 од"</w:t>
      </w:r>
      <w:r w:rsidR="00C32D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02.05.2017 № 122 о/д "О внесении изменений в приказ аппарата Губернатора и Правительства Оренбургской области от 20.06.2014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478 од"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от 28.08.2017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190 о/д аппарата Губернатора и Правительства "Об утверждении порядка получения государственными гражданскими служащими аппарата Губернатора и Правительства Оренбургской области разрешения представителя нанимателя на участие на безвозмездной основе в управлении отдельными некоммерческими организациями"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18.10.2017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232 од "О внесении изменений в приказ аппарата Губернатора и Правительства Оренбургской области от 26.12.2013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proofErr w:type="gramEnd"/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1043"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18.10.2017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233 од "О внесении изменений в приказ аппарата Губернатора и Правительства Оренбургской области от 04.07.2016</w:t>
      </w:r>
      <w:r w:rsidR="003615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138 о/д"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06.12.2017 № 259 од "О внесении изменений в приказ аппарата Губернатора и Правительства Оренбургской области от 25.12.2013 № 1036"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Приказ аппарата Губернатора и Правительства Оренбургской области от 19.12.2017 № 273 од "О внесении изменений в приказ аппарата Губернатора и Правительства Оренбургской области от 14.10.2015 № 752"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28.12.2017 № 281 од "Об утверждении плана мероприятий по противодействию коррупции в аппарате Губернатора и Правительства Оренбургской области на 2018-2019 годы"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06.03.2018 № 53 од "О проведении оценки эффективности деятельности подразделений (специалистов) кадровых служб органов исполнительной власти Оренбургской области"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аппарата Губернатора и Правительства Оренбургской области </w:t>
      </w:r>
      <w:proofErr w:type="spellStart"/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oт</w:t>
      </w:r>
      <w:proofErr w:type="spellEnd"/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04.06.2018 № 134 од "О назначении лица, ответственного за направление сведений для включения в реестр лиц,</w:t>
      </w:r>
      <w:r w:rsidR="00BA73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уволенных в связи с утратой доверия"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21.09.2018 № 217-од "О внесении изменений в приказ аппарата Губернатора и Правительства Оренбургской области от 28.12.2017 № 281 од"</w:t>
      </w:r>
    </w:p>
    <w:p w:rsidR="00111BFD" w:rsidRP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1BFD" w:rsidRDefault="00111BFD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1B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аппарата Губернатора и Правительства Оренбургской области от 15.07.2019 № 137-од "О внесении изменений в приказ аппарата Губернатора и Правительства Оренбургской области от 28.08.2017 № 190 од"</w:t>
      </w:r>
    </w:p>
    <w:p w:rsidR="00BA739E" w:rsidRDefault="00BA739E" w:rsidP="0011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A739E" w:rsidRDefault="00BA739E" w:rsidP="00BA7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9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 w:rsidRPr="00BA739E">
        <w:rPr>
          <w:rFonts w:ascii="Times New Roman" w:hAnsi="Times New Roman" w:cs="Times New Roman"/>
          <w:b/>
          <w:sz w:val="28"/>
          <w:szCs w:val="28"/>
        </w:rPr>
        <w:t>Орского</w:t>
      </w:r>
      <w:proofErr w:type="spellEnd"/>
      <w:r w:rsidRPr="00BA739E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</w:t>
      </w:r>
    </w:p>
    <w:p w:rsidR="00BA739E" w:rsidRDefault="00BA739E" w:rsidP="00BA7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9E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9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BA739E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BA739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Оренбургской области от 1 апреля 2009 г. N 49-838 "О порядке проведения антикоррупционной экспертизы правовых актов органов местного самоуправления муниципального образования "Город Орск" и их проектов" (с изменениями и дополнениями)</w:t>
      </w:r>
    </w:p>
    <w:p w:rsidR="00BA739E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9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BA739E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BA739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Оренбургской области</w:t>
      </w:r>
      <w:r w:rsidRPr="00BA739E">
        <w:rPr>
          <w:rFonts w:ascii="Times New Roman" w:hAnsi="Times New Roman" w:cs="Times New Roman"/>
          <w:sz w:val="28"/>
          <w:szCs w:val="28"/>
        </w:rPr>
        <w:br/>
        <w:t>от 3 февраля 2010 г. N 60-1081</w:t>
      </w:r>
      <w:r w:rsidR="00C32DBB">
        <w:rPr>
          <w:rFonts w:ascii="Times New Roman" w:hAnsi="Times New Roman" w:cs="Times New Roman"/>
          <w:sz w:val="28"/>
          <w:szCs w:val="28"/>
        </w:rPr>
        <w:t xml:space="preserve"> </w:t>
      </w:r>
      <w:r w:rsidRPr="00BA739E">
        <w:rPr>
          <w:rFonts w:ascii="Times New Roman" w:hAnsi="Times New Roman" w:cs="Times New Roman"/>
          <w:sz w:val="28"/>
          <w:szCs w:val="28"/>
        </w:rPr>
        <w:t>"Об утверждении положения "О порядке создания комиссий по соблюдению</w:t>
      </w:r>
      <w:r w:rsidR="00C32DBB">
        <w:rPr>
          <w:rFonts w:ascii="Times New Roman" w:hAnsi="Times New Roman" w:cs="Times New Roman"/>
          <w:sz w:val="28"/>
          <w:szCs w:val="28"/>
        </w:rPr>
        <w:t xml:space="preserve"> </w:t>
      </w:r>
      <w:r w:rsidRPr="00BA739E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  <w:r w:rsidR="00C32DBB">
        <w:rPr>
          <w:rFonts w:ascii="Times New Roman" w:hAnsi="Times New Roman" w:cs="Times New Roman"/>
          <w:sz w:val="28"/>
          <w:szCs w:val="28"/>
        </w:rPr>
        <w:t xml:space="preserve"> </w:t>
      </w:r>
      <w:r w:rsidRPr="00BA739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BA739E" w:rsidRPr="00BA739E" w:rsidRDefault="005E741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BA739E" w:rsidRPr="00BA7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</w:t>
        </w:r>
        <w:proofErr w:type="spellStart"/>
        <w:r w:rsidR="00BA739E" w:rsidRPr="00BA7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Орского</w:t>
        </w:r>
        <w:proofErr w:type="spellEnd"/>
        <w:r w:rsidR="00BA739E" w:rsidRPr="00BA7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городского Совета депутатов Оренбургской области от 24 августа 2012 г. N 25-408 "Об утверждении порядка применения представителем нанимателя (работодателем) взысканий, предусмотренных статьями 14.1, 15 и 27 Федерального закона от 02 марта 2007 г. N 25-ФЗ "О муниципальной службе в Российской Федерации" (с изменениями и дополнениями)</w:t>
        </w:r>
      </w:hyperlink>
    </w:p>
    <w:p w:rsidR="00BA739E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0B9" w:rsidRDefault="007F40B9" w:rsidP="00BA7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9E" w:rsidRPr="00BA739E" w:rsidRDefault="00BA739E" w:rsidP="00BA7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3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Постановления администрации города Орска</w:t>
      </w:r>
    </w:p>
    <w:p w:rsidR="00BA739E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9E" w:rsidRPr="00517D3C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3C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города Орска Оренбургской области </w:t>
      </w:r>
      <w:r w:rsidR="00F618A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17D3C">
        <w:rPr>
          <w:rFonts w:ascii="Times New Roman" w:hAnsi="Times New Roman" w:cs="Times New Roman"/>
          <w:bCs/>
          <w:sz w:val="28"/>
          <w:szCs w:val="28"/>
        </w:rPr>
        <w:t xml:space="preserve">от 20 октября 2009 г. N 5156-п "Об утверждении перечня коррупционно опасных должностей, перечня коррупционно опасных функций в сфере деятельности исполнительно-распорядительных органов </w:t>
      </w:r>
      <w:r w:rsidR="00325A84">
        <w:rPr>
          <w:rFonts w:ascii="Times New Roman" w:hAnsi="Times New Roman" w:cs="Times New Roman"/>
          <w:bCs/>
          <w:sz w:val="28"/>
          <w:szCs w:val="28"/>
        </w:rPr>
        <w:t>м</w:t>
      </w:r>
      <w:r w:rsidRPr="00517D3C">
        <w:rPr>
          <w:rFonts w:ascii="Times New Roman" w:hAnsi="Times New Roman" w:cs="Times New Roman"/>
          <w:bCs/>
          <w:sz w:val="28"/>
          <w:szCs w:val="28"/>
        </w:rPr>
        <w:t>униципального образования "Город Орск"</w:t>
      </w:r>
    </w:p>
    <w:p w:rsidR="00C110E0" w:rsidRDefault="00C110E0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7D3C" w:rsidRDefault="00C110E0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1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3C">
        <w:rPr>
          <w:rFonts w:ascii="Times New Roman" w:hAnsi="Times New Roman" w:cs="Times New Roman"/>
          <w:bCs/>
          <w:sz w:val="28"/>
          <w:szCs w:val="28"/>
        </w:rPr>
        <w:t>администрации города Орска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17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24.12.2009г. № 7094-п "О п</w:t>
      </w:r>
      <w:r w:rsidRPr="00C110E0">
        <w:rPr>
          <w:rFonts w:ascii="Times New Roman" w:hAnsi="Times New Roman" w:cs="Times New Roman"/>
          <w:bCs/>
          <w:sz w:val="28"/>
          <w:szCs w:val="28"/>
        </w:rPr>
        <w:t>орядок уведомления главы города Орска о фактах обращения в це</w:t>
      </w:r>
      <w:r>
        <w:rPr>
          <w:rFonts w:ascii="Times New Roman" w:hAnsi="Times New Roman" w:cs="Times New Roman"/>
          <w:bCs/>
          <w:sz w:val="28"/>
          <w:szCs w:val="28"/>
        </w:rPr>
        <w:t>ля</w:t>
      </w:r>
      <w:r w:rsidRPr="00C110E0">
        <w:rPr>
          <w:rFonts w:ascii="Times New Roman" w:hAnsi="Times New Roman" w:cs="Times New Roman"/>
          <w:bCs/>
          <w:sz w:val="28"/>
          <w:szCs w:val="28"/>
        </w:rPr>
        <w:t>х склонения муницип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110E0">
        <w:rPr>
          <w:rFonts w:ascii="Times New Roman" w:hAnsi="Times New Roman" w:cs="Times New Roman"/>
          <w:bCs/>
          <w:sz w:val="28"/>
          <w:szCs w:val="28"/>
        </w:rPr>
        <w:t>льного служащего к совершению коррупционн</w:t>
      </w:r>
      <w:r>
        <w:rPr>
          <w:rFonts w:ascii="Times New Roman" w:hAnsi="Times New Roman" w:cs="Times New Roman"/>
          <w:bCs/>
          <w:sz w:val="28"/>
          <w:szCs w:val="28"/>
        </w:rPr>
        <w:t>ых прав</w:t>
      </w:r>
      <w:r w:rsidRPr="00C110E0">
        <w:rPr>
          <w:rFonts w:ascii="Times New Roman" w:hAnsi="Times New Roman" w:cs="Times New Roman"/>
          <w:bCs/>
          <w:sz w:val="28"/>
          <w:szCs w:val="28"/>
        </w:rPr>
        <w:t>онарушений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C110E0" w:rsidRDefault="00C110E0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9E" w:rsidRPr="00517D3C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3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Орска Оренбургской области</w:t>
      </w:r>
      <w:r w:rsidR="00F618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17D3C">
        <w:rPr>
          <w:rFonts w:ascii="Times New Roman" w:hAnsi="Times New Roman" w:cs="Times New Roman"/>
          <w:bCs/>
          <w:sz w:val="28"/>
          <w:szCs w:val="28"/>
        </w:rPr>
        <w:t xml:space="preserve"> от 13 июня 2012 г. N 3539-п</w:t>
      </w:r>
      <w:r w:rsidR="00517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3C">
        <w:rPr>
          <w:rFonts w:ascii="Times New Roman" w:hAnsi="Times New Roman" w:cs="Times New Roman"/>
          <w:bCs/>
          <w:sz w:val="28"/>
          <w:szCs w:val="28"/>
        </w:rPr>
        <w:t>"Об утверждении перечня должностей муниципальной службы администрации города Орска в соответствии со статьей 14 Федерального закона N 25-ФЗ и пункта 1 статьи 12 Федерального закона N 273-ФЗ"</w:t>
      </w:r>
    </w:p>
    <w:p w:rsidR="00BA739E" w:rsidRPr="00517D3C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9E" w:rsidRPr="00517D3C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3C">
        <w:rPr>
          <w:rFonts w:ascii="Times New Roman" w:hAnsi="Times New Roman" w:cs="Times New Roman"/>
          <w:sz w:val="28"/>
          <w:szCs w:val="28"/>
        </w:rPr>
        <w:t>Постановление администрации города Орска Оренбургской области</w:t>
      </w:r>
      <w:r w:rsidRPr="00517D3C">
        <w:rPr>
          <w:rFonts w:ascii="Times New Roman" w:hAnsi="Times New Roman" w:cs="Times New Roman"/>
          <w:sz w:val="28"/>
          <w:szCs w:val="28"/>
        </w:rPr>
        <w:br/>
        <w:t>от 29 июня 2012 г. N 4014-п</w:t>
      </w:r>
      <w:r w:rsidR="00517D3C">
        <w:rPr>
          <w:rFonts w:ascii="Times New Roman" w:hAnsi="Times New Roman" w:cs="Times New Roman"/>
          <w:sz w:val="28"/>
          <w:szCs w:val="28"/>
        </w:rPr>
        <w:t xml:space="preserve"> </w:t>
      </w:r>
      <w:r w:rsidRPr="00517D3C">
        <w:rPr>
          <w:rFonts w:ascii="Times New Roman" w:hAnsi="Times New Roman" w:cs="Times New Roman"/>
          <w:sz w:val="28"/>
          <w:szCs w:val="28"/>
        </w:rPr>
        <w:t>"Об утверждении порядка уведомления гражданином, замещавшим должность муниципальной службы, включенную в перечень должностей, утвержденный постановлением администрации города Орска от 13.06.2012 г. N 3539-п,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обязанности" (с изменениями и дополнениями)</w:t>
      </w:r>
    </w:p>
    <w:p w:rsidR="00517D3C" w:rsidRDefault="00517D3C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9E" w:rsidRPr="00517D3C" w:rsidRDefault="005E741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A739E" w:rsidRPr="00517D3C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Постановление администрации города Орска Оренбургской области </w:t>
        </w:r>
        <w:r w:rsidR="00F618A0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   </w:t>
        </w:r>
        <w:r w:rsidR="00BA739E" w:rsidRPr="00517D3C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от 29 июня 2012 г. N 4014-п "Об утверждении порядка уведомления гражданином, замещавшим должность муниципальной службы, включенную в перечень должностей, утвержденный постановлением администрации города Орска от 13.06.2012 г. N 3539-п,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 ..." </w:t>
        </w:r>
        <w:r w:rsidR="00C32DBB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            </w:t>
        </w:r>
        <w:r w:rsidR="00BA739E" w:rsidRPr="00517D3C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(с изменениями и дополнениями)</w:t>
        </w:r>
      </w:hyperlink>
    </w:p>
    <w:p w:rsidR="00517D3C" w:rsidRDefault="00517D3C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9E" w:rsidRPr="00517D3C" w:rsidRDefault="005E741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администрации города Орска Оренбургской области </w:t>
        </w:r>
        <w:r w:rsidR="00F618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29 июня 2012 г. N 4015-п "Об утверждении положения о проверке соблюдения гражданином, замещавшим должность муниципальной службы, включенную в перечень, утвержденный постановлением администрации города Орска от 13.06.2012 г. N 3539-п, запрета на замещение на условиях трудового договора должности в организации и (или) на выполнение работ (оказание услуг) в данной организации на условиях гражданско-правового договора, ..." (с изменениями и дополнениями)</w:t>
        </w:r>
      </w:hyperlink>
    </w:p>
    <w:p w:rsidR="00325A84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A84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0B9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Орска </w:t>
      </w:r>
      <w:r w:rsidRPr="00325A84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16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марта 2013 г. № 1762-п "Об утверждении положения о предоставлении лицом поступающим на должность руководителя муниципального учреждения муниципального образования "Город Орск",</w:t>
      </w:r>
      <w:r w:rsidR="0016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627DE">
        <w:rPr>
          <w:rFonts w:ascii="Times New Roman" w:hAnsi="Times New Roman" w:cs="Times New Roman"/>
          <w:sz w:val="28"/>
          <w:szCs w:val="28"/>
        </w:rPr>
        <w:t>руководителем</w:t>
      </w:r>
      <w:r w:rsidR="001627DE" w:rsidRPr="001627DE">
        <w:rPr>
          <w:rFonts w:ascii="Times New Roman" w:hAnsi="Times New Roman" w:cs="Times New Roman"/>
          <w:sz w:val="28"/>
          <w:szCs w:val="28"/>
        </w:rPr>
        <w:t xml:space="preserve"> </w:t>
      </w:r>
      <w:r w:rsidR="001627DE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"Город Орск" сведений о своих доходах, об имуществе и обязательствах имущественного характера супруги (супруга) и несовершеннолетних детей".</w:t>
      </w:r>
    </w:p>
    <w:p w:rsidR="00325A84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3C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0B9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Орска </w:t>
      </w:r>
      <w:r w:rsidRPr="00325A84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2013 г. № 2887-п  "О проверке достоверности и полноты сведений, предоставляемых лицом, поступающим на должность руководителя муниципального учреждения муниципального образования "Город Орск", и руководителем муниципального образовательного образования  "Город Орск".</w:t>
      </w:r>
    </w:p>
    <w:p w:rsidR="00325A84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9E" w:rsidRPr="00517D3C" w:rsidRDefault="005E741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администрации города Орска Оренбургской области </w:t>
        </w:r>
        <w:r w:rsidR="00F618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</w:t>
        </w:r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14 мая 2014 г. N 2689-п "Об утверждении Положения о порядке сообщения главой города Орска и муниципальными служащими администрации города 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 изменениями и дополнениями)</w:t>
        </w:r>
      </w:hyperlink>
    </w:p>
    <w:p w:rsidR="00517D3C" w:rsidRDefault="00517D3C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9E" w:rsidRPr="00517D3C" w:rsidRDefault="005E741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администрации города Орска Оренбургской области </w:t>
        </w:r>
        <w:r w:rsidR="00F618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 июня 2014 г. N 3159-п "Об утверждении стандарта антикоррупционного поведения муниципальных служащих администрации города Орска"</w:t>
        </w:r>
        <w:r w:rsidR="00C3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</w:t>
        </w:r>
        <w:proofErr w:type="gramStart"/>
        <w:r w:rsidR="00C3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proofErr w:type="gramEnd"/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 изменениями и дополнениями)</w:t>
        </w:r>
      </w:hyperlink>
    </w:p>
    <w:p w:rsidR="00BA739E" w:rsidRPr="00517D3C" w:rsidRDefault="00BA739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9E" w:rsidRDefault="005E741E" w:rsidP="00BA739E">
      <w:pPr>
        <w:spacing w:after="0" w:line="240" w:lineRule="auto"/>
        <w:ind w:firstLine="709"/>
        <w:jc w:val="both"/>
      </w:pPr>
      <w:hyperlink r:id="rId9" w:history="1"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администрации города Орска Оренбургской области </w:t>
        </w:r>
        <w:r w:rsidR="00F618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11 июня 2014 г. N 3415-п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  </w:r>
        <w:r w:rsidR="00BA739E" w:rsidRPr="00517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имуществе и обязательствах имущественного характера своих супруги (супруга) и несовершеннолетних детей" (с изменениями и дополнениями)</w:t>
        </w:r>
      </w:hyperlink>
      <w:r w:rsidR="00325A84">
        <w:t>.</w:t>
      </w:r>
    </w:p>
    <w:p w:rsidR="00325A84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A84" w:rsidRPr="00615109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109">
        <w:rPr>
          <w:rFonts w:ascii="Times New Roman" w:hAnsi="Times New Roman" w:cs="Times New Roman"/>
          <w:sz w:val="28"/>
          <w:szCs w:val="28"/>
        </w:rPr>
        <w:t>Постановление администрации города Орска от 10.09.2014 г.  № 5596-п "О комиссии администрации города Орска по соблюдению требований к служебному поведению и урегулировании конфликта интересов".</w:t>
      </w:r>
    </w:p>
    <w:p w:rsidR="00615109" w:rsidRPr="00615109" w:rsidRDefault="00615109" w:rsidP="0061510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5109" w:rsidRPr="00615109" w:rsidRDefault="005E741E" w:rsidP="006151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0" w:history="1">
        <w:r w:rsidR="00BA739E" w:rsidRPr="00615109">
          <w:rPr>
            <w:rStyle w:val="a6"/>
            <w:b w:val="0"/>
            <w:bCs w:val="0"/>
            <w:color w:val="auto"/>
            <w:sz w:val="28"/>
            <w:szCs w:val="28"/>
          </w:rPr>
          <w:t xml:space="preserve">Постановление администрации города Орска Оренбургской области </w:t>
        </w:r>
        <w:r w:rsidR="00F618A0" w:rsidRPr="00615109">
          <w:rPr>
            <w:rStyle w:val="a6"/>
            <w:b w:val="0"/>
            <w:bCs w:val="0"/>
            <w:color w:val="auto"/>
            <w:sz w:val="28"/>
            <w:szCs w:val="28"/>
          </w:rPr>
          <w:t xml:space="preserve">   </w:t>
        </w:r>
        <w:r w:rsidR="00BA739E" w:rsidRPr="00615109">
          <w:rPr>
            <w:rStyle w:val="a6"/>
            <w:b w:val="0"/>
            <w:bCs w:val="0"/>
            <w:color w:val="auto"/>
            <w:sz w:val="28"/>
            <w:szCs w:val="28"/>
          </w:rPr>
          <w:t>от 29 сентября 2015 г. N 5572-п "Об утверждении порядка представления сведений о расходах лицами, замещающими должности муниципальной</w:t>
        </w:r>
        <w:r w:rsidR="00615109" w:rsidRPr="00615109">
          <w:rPr>
            <w:rStyle w:val="a6"/>
            <w:b w:val="0"/>
            <w:bCs w:val="0"/>
            <w:color w:val="auto"/>
            <w:sz w:val="28"/>
            <w:szCs w:val="28"/>
          </w:rPr>
          <w:t xml:space="preserve"> </w:t>
        </w:r>
        <w:r w:rsidR="00BA739E" w:rsidRPr="00615109">
          <w:rPr>
            <w:rStyle w:val="a6"/>
            <w:b w:val="0"/>
            <w:bCs w:val="0"/>
            <w:color w:val="auto"/>
            <w:sz w:val="28"/>
            <w:szCs w:val="28"/>
          </w:rPr>
          <w:t>службы в администрации города Орска"</w:t>
        </w:r>
      </w:hyperlink>
      <w:r w:rsidR="00615109" w:rsidRPr="00615109">
        <w:rPr>
          <w:b w:val="0"/>
          <w:sz w:val="28"/>
          <w:szCs w:val="28"/>
        </w:rPr>
        <w:t>.</w:t>
      </w:r>
    </w:p>
    <w:p w:rsidR="00615109" w:rsidRDefault="00615109" w:rsidP="006151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15109" w:rsidRDefault="00615109" w:rsidP="006151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15109">
        <w:rPr>
          <w:b w:val="0"/>
          <w:sz w:val="28"/>
          <w:szCs w:val="28"/>
        </w:rPr>
        <w:t>Постановление администрации города Орска</w:t>
      </w:r>
      <w:r>
        <w:rPr>
          <w:b w:val="0"/>
          <w:sz w:val="28"/>
          <w:szCs w:val="28"/>
        </w:rPr>
        <w:t xml:space="preserve"> от 15.03.2016 г. № 1213-</w:t>
      </w:r>
      <w:proofErr w:type="gramStart"/>
      <w:r>
        <w:rPr>
          <w:b w:val="0"/>
          <w:sz w:val="28"/>
          <w:szCs w:val="28"/>
        </w:rPr>
        <w:t>п  "</w:t>
      </w:r>
      <w:proofErr w:type="gramEnd"/>
      <w:r>
        <w:rPr>
          <w:b w:val="0"/>
          <w:sz w:val="28"/>
          <w:szCs w:val="28"/>
        </w:rPr>
        <w:t xml:space="preserve">Об утверждении положения </w:t>
      </w:r>
      <w:r w:rsidRPr="00615109">
        <w:rPr>
          <w:b w:val="0"/>
          <w:sz w:val="28"/>
          <w:szCs w:val="28"/>
        </w:rPr>
        <w:t>о порядке сообщения муницип</w:t>
      </w:r>
      <w:r>
        <w:rPr>
          <w:b w:val="0"/>
          <w:sz w:val="28"/>
          <w:szCs w:val="28"/>
        </w:rPr>
        <w:t>а</w:t>
      </w:r>
      <w:r w:rsidRPr="00615109">
        <w:rPr>
          <w:b w:val="0"/>
          <w:sz w:val="28"/>
          <w:szCs w:val="28"/>
        </w:rPr>
        <w:t>льными служ</w:t>
      </w:r>
      <w:r>
        <w:rPr>
          <w:b w:val="0"/>
          <w:sz w:val="28"/>
          <w:szCs w:val="28"/>
        </w:rPr>
        <w:t>ащ</w:t>
      </w:r>
      <w:r w:rsidRPr="00615109">
        <w:rPr>
          <w:b w:val="0"/>
          <w:sz w:val="28"/>
          <w:szCs w:val="28"/>
        </w:rPr>
        <w:t>ими администрации города Орска о возникновении личной заинтересован</w:t>
      </w:r>
      <w:r>
        <w:rPr>
          <w:b w:val="0"/>
          <w:sz w:val="28"/>
          <w:szCs w:val="28"/>
        </w:rPr>
        <w:t>н</w:t>
      </w:r>
      <w:r w:rsidRPr="00615109">
        <w:rPr>
          <w:b w:val="0"/>
          <w:sz w:val="28"/>
          <w:szCs w:val="28"/>
        </w:rPr>
        <w:t>ости при исполнении должностн</w:t>
      </w:r>
      <w:r>
        <w:rPr>
          <w:b w:val="0"/>
          <w:sz w:val="28"/>
          <w:szCs w:val="28"/>
        </w:rPr>
        <w:t>ы</w:t>
      </w:r>
      <w:r w:rsidRPr="00615109">
        <w:rPr>
          <w:b w:val="0"/>
          <w:sz w:val="28"/>
          <w:szCs w:val="28"/>
        </w:rPr>
        <w:t>х обязанностей, котора</w:t>
      </w:r>
      <w:r>
        <w:rPr>
          <w:b w:val="0"/>
          <w:sz w:val="28"/>
          <w:szCs w:val="28"/>
        </w:rPr>
        <w:t>я</w:t>
      </w:r>
      <w:r w:rsidRPr="00615109">
        <w:rPr>
          <w:b w:val="0"/>
          <w:sz w:val="28"/>
          <w:szCs w:val="28"/>
        </w:rPr>
        <w:t xml:space="preserve"> приводит или может привести к </w:t>
      </w:r>
      <w:r w:rsidR="00C110E0" w:rsidRPr="00615109">
        <w:rPr>
          <w:b w:val="0"/>
          <w:sz w:val="28"/>
          <w:szCs w:val="28"/>
        </w:rPr>
        <w:t>конфлик</w:t>
      </w:r>
      <w:r w:rsidR="00C110E0">
        <w:rPr>
          <w:b w:val="0"/>
          <w:sz w:val="28"/>
          <w:szCs w:val="28"/>
        </w:rPr>
        <w:t>т</w:t>
      </w:r>
      <w:r w:rsidR="00C110E0" w:rsidRPr="00615109">
        <w:rPr>
          <w:b w:val="0"/>
          <w:sz w:val="28"/>
          <w:szCs w:val="28"/>
        </w:rPr>
        <w:t>у</w:t>
      </w:r>
      <w:r w:rsidRPr="00615109">
        <w:rPr>
          <w:b w:val="0"/>
          <w:sz w:val="28"/>
          <w:szCs w:val="28"/>
        </w:rPr>
        <w:t xml:space="preserve"> интересов</w:t>
      </w:r>
      <w:r w:rsidR="00C110E0">
        <w:rPr>
          <w:b w:val="0"/>
          <w:sz w:val="28"/>
          <w:szCs w:val="28"/>
        </w:rPr>
        <w:t>".</w:t>
      </w:r>
    </w:p>
    <w:p w:rsidR="00615109" w:rsidRPr="00615109" w:rsidRDefault="00615109" w:rsidP="006151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15109" w:rsidRPr="00615109" w:rsidRDefault="00615109" w:rsidP="006151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15109">
        <w:rPr>
          <w:b w:val="0"/>
          <w:sz w:val="28"/>
          <w:szCs w:val="28"/>
        </w:rPr>
        <w:t>Постановление администрации города Орска Оренбургской области    от 02.03.2017г. № 1212-п "Об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Орска, и членов их семей на официальном сайте администрации города Орска в сети Интернет и предоставления этих сведений общероссийским средствам массовой информации для опубликования".</w:t>
      </w:r>
    </w:p>
    <w:p w:rsidR="00615109" w:rsidRDefault="00615109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9E" w:rsidRDefault="007F40B9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0B9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города Орска от 13.11.2017 г</w:t>
      </w:r>
      <w:r w:rsidRPr="007F40B9">
        <w:rPr>
          <w:rFonts w:ascii="Times New Roman" w:hAnsi="Times New Roman" w:cs="Times New Roman"/>
          <w:sz w:val="28"/>
          <w:szCs w:val="28"/>
        </w:rPr>
        <w:t>. N 6345-</w:t>
      </w:r>
      <w:r w:rsidR="00325A84">
        <w:rPr>
          <w:rFonts w:ascii="Times New Roman" w:hAnsi="Times New Roman" w:cs="Times New Roman"/>
          <w:sz w:val="28"/>
          <w:szCs w:val="28"/>
        </w:rPr>
        <w:t>п</w:t>
      </w:r>
      <w:r w:rsidRPr="007F4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7F40B9">
        <w:rPr>
          <w:rFonts w:ascii="Times New Roman" w:hAnsi="Times New Roman" w:cs="Times New Roman"/>
          <w:sz w:val="28"/>
          <w:szCs w:val="28"/>
        </w:rPr>
        <w:t>б утверждении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40B9">
        <w:rPr>
          <w:rFonts w:ascii="Times New Roman" w:hAnsi="Times New Roman" w:cs="Times New Roman"/>
          <w:sz w:val="28"/>
          <w:szCs w:val="28"/>
        </w:rPr>
        <w:t>ка пол</w:t>
      </w:r>
      <w:r w:rsidR="00570224">
        <w:rPr>
          <w:rFonts w:ascii="Times New Roman" w:hAnsi="Times New Roman" w:cs="Times New Roman"/>
          <w:sz w:val="28"/>
          <w:szCs w:val="28"/>
        </w:rPr>
        <w:t>уч</w:t>
      </w:r>
      <w:r w:rsidRPr="007F40B9">
        <w:rPr>
          <w:rFonts w:ascii="Times New Roman" w:hAnsi="Times New Roman" w:cs="Times New Roman"/>
          <w:sz w:val="28"/>
          <w:szCs w:val="28"/>
        </w:rPr>
        <w:t>ения муници</w:t>
      </w:r>
      <w:r w:rsidR="00570224">
        <w:rPr>
          <w:rFonts w:ascii="Times New Roman" w:hAnsi="Times New Roman" w:cs="Times New Roman"/>
          <w:sz w:val="28"/>
          <w:szCs w:val="28"/>
        </w:rPr>
        <w:t>па</w:t>
      </w:r>
      <w:r w:rsidRPr="007F40B9">
        <w:rPr>
          <w:rFonts w:ascii="Times New Roman" w:hAnsi="Times New Roman" w:cs="Times New Roman"/>
          <w:sz w:val="28"/>
          <w:szCs w:val="28"/>
        </w:rPr>
        <w:t>льными служащими администрации города Орска, для котор</w:t>
      </w:r>
      <w:r w:rsidR="00570224">
        <w:rPr>
          <w:rFonts w:ascii="Times New Roman" w:hAnsi="Times New Roman" w:cs="Times New Roman"/>
          <w:sz w:val="28"/>
          <w:szCs w:val="28"/>
        </w:rPr>
        <w:t>ых</w:t>
      </w:r>
      <w:r w:rsidRPr="007F40B9">
        <w:rPr>
          <w:rFonts w:ascii="Times New Roman" w:hAnsi="Times New Roman" w:cs="Times New Roman"/>
          <w:sz w:val="28"/>
          <w:szCs w:val="28"/>
        </w:rPr>
        <w:t xml:space="preserve"> глава города Орска яв</w:t>
      </w:r>
      <w:r w:rsidR="00570224">
        <w:rPr>
          <w:rFonts w:ascii="Times New Roman" w:hAnsi="Times New Roman" w:cs="Times New Roman"/>
          <w:sz w:val="28"/>
          <w:szCs w:val="28"/>
        </w:rPr>
        <w:t>л</w:t>
      </w:r>
      <w:r w:rsidRPr="007F40B9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570224">
        <w:rPr>
          <w:rFonts w:ascii="Times New Roman" w:hAnsi="Times New Roman" w:cs="Times New Roman"/>
          <w:sz w:val="28"/>
          <w:szCs w:val="28"/>
        </w:rPr>
        <w:t>п</w:t>
      </w:r>
      <w:r w:rsidRPr="007F40B9">
        <w:rPr>
          <w:rFonts w:ascii="Times New Roman" w:hAnsi="Times New Roman" w:cs="Times New Roman"/>
          <w:sz w:val="28"/>
          <w:szCs w:val="28"/>
        </w:rPr>
        <w:t xml:space="preserve">редставителем нанимателя </w:t>
      </w:r>
      <w:r w:rsidR="001627DE">
        <w:rPr>
          <w:rFonts w:ascii="Times New Roman" w:hAnsi="Times New Roman" w:cs="Times New Roman"/>
          <w:sz w:val="28"/>
          <w:szCs w:val="28"/>
        </w:rPr>
        <w:t>(</w:t>
      </w:r>
      <w:r w:rsidR="00570224">
        <w:rPr>
          <w:rFonts w:ascii="Times New Roman" w:hAnsi="Times New Roman" w:cs="Times New Roman"/>
          <w:sz w:val="28"/>
          <w:szCs w:val="28"/>
        </w:rPr>
        <w:t>р</w:t>
      </w:r>
      <w:r w:rsidRPr="007F40B9">
        <w:rPr>
          <w:rFonts w:ascii="Times New Roman" w:hAnsi="Times New Roman" w:cs="Times New Roman"/>
          <w:sz w:val="28"/>
          <w:szCs w:val="28"/>
        </w:rPr>
        <w:t>аботодателем), разрешения представите</w:t>
      </w:r>
      <w:r w:rsidR="00570224">
        <w:rPr>
          <w:rFonts w:ascii="Times New Roman" w:hAnsi="Times New Roman" w:cs="Times New Roman"/>
          <w:sz w:val="28"/>
          <w:szCs w:val="28"/>
        </w:rPr>
        <w:t>л</w:t>
      </w:r>
      <w:r w:rsidRPr="007F40B9">
        <w:rPr>
          <w:rFonts w:ascii="Times New Roman" w:hAnsi="Times New Roman" w:cs="Times New Roman"/>
          <w:sz w:val="28"/>
          <w:szCs w:val="28"/>
        </w:rPr>
        <w:t>я нанимате</w:t>
      </w:r>
      <w:r w:rsidR="00570224">
        <w:rPr>
          <w:rFonts w:ascii="Times New Roman" w:hAnsi="Times New Roman" w:cs="Times New Roman"/>
          <w:sz w:val="28"/>
          <w:szCs w:val="28"/>
        </w:rPr>
        <w:t>ля</w:t>
      </w:r>
      <w:r w:rsidRPr="007F40B9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отдельными некоммерческими орг</w:t>
      </w:r>
      <w:r w:rsidR="00570224">
        <w:rPr>
          <w:rFonts w:ascii="Times New Roman" w:hAnsi="Times New Roman" w:cs="Times New Roman"/>
          <w:sz w:val="28"/>
          <w:szCs w:val="28"/>
        </w:rPr>
        <w:t>анизациями" (с изменениями и дополнениями).</w:t>
      </w:r>
    </w:p>
    <w:p w:rsidR="001627DE" w:rsidRDefault="001627D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DE" w:rsidRDefault="001627D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DE">
        <w:rPr>
          <w:rFonts w:ascii="Times New Roman" w:hAnsi="Times New Roman" w:cs="Times New Roman"/>
          <w:sz w:val="28"/>
          <w:szCs w:val="28"/>
        </w:rPr>
        <w:t>Постановление администрации города Орска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от 07 февраля 2018 г. № 480-п "О кодексе этики и служебного поведения муниципальных служащих администрации города Орска".</w:t>
      </w:r>
    </w:p>
    <w:p w:rsidR="001627DE" w:rsidRDefault="001627D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DE" w:rsidRDefault="001627D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Орска от 22.02.2018 г. № 770-</w:t>
      </w:r>
      <w:proofErr w:type="gramStart"/>
      <w:r>
        <w:rPr>
          <w:rFonts w:ascii="Times New Roman" w:hAnsi="Times New Roman" w:cs="Times New Roman"/>
          <w:sz w:val="28"/>
          <w:szCs w:val="28"/>
        </w:rPr>
        <w:t>п  "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администрации города Орска на 2018-2019 годы".</w:t>
      </w:r>
    </w:p>
    <w:p w:rsidR="001627DE" w:rsidRDefault="001627D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DE" w:rsidRDefault="001627DE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Орска от 18.07.2018 г. № 3170-п "Об утверждении Порядка уведомления представителя нанимателя о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выполнении иной оплачиваемой работы муниципальными служащими администрации города Орска".</w:t>
      </w:r>
    </w:p>
    <w:p w:rsidR="00325A84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A84" w:rsidRDefault="00325A84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0B9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города Орска от 18.06.2019</w:t>
      </w:r>
      <w:r w:rsidR="00AE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 2401-п "О создании комиссии по координации работы по противодействию коррупции в администрации города Орска".</w:t>
      </w:r>
    </w:p>
    <w:p w:rsidR="00C110E0" w:rsidRDefault="00C110E0" w:rsidP="00BA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E0" w:rsidRDefault="00C110E0" w:rsidP="00C110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E0">
        <w:rPr>
          <w:rFonts w:ascii="Times New Roman" w:hAnsi="Times New Roman" w:cs="Times New Roman"/>
          <w:b/>
          <w:sz w:val="28"/>
          <w:szCs w:val="28"/>
        </w:rPr>
        <w:t>Приказы МУК "</w:t>
      </w:r>
      <w:proofErr w:type="spellStart"/>
      <w:r w:rsidRPr="00C110E0">
        <w:rPr>
          <w:rFonts w:ascii="Times New Roman" w:hAnsi="Times New Roman" w:cs="Times New Roman"/>
          <w:b/>
          <w:sz w:val="28"/>
          <w:szCs w:val="28"/>
        </w:rPr>
        <w:t>ИнфоЦ</w:t>
      </w:r>
      <w:r w:rsidR="00273E40">
        <w:rPr>
          <w:rFonts w:ascii="Times New Roman" w:hAnsi="Times New Roman" w:cs="Times New Roman"/>
          <w:b/>
          <w:sz w:val="28"/>
          <w:szCs w:val="28"/>
        </w:rPr>
        <w:t>е</w:t>
      </w:r>
      <w:r w:rsidRPr="00C110E0">
        <w:rPr>
          <w:rFonts w:ascii="Times New Roman" w:hAnsi="Times New Roman" w:cs="Times New Roman"/>
          <w:b/>
          <w:sz w:val="28"/>
          <w:szCs w:val="28"/>
        </w:rPr>
        <w:t>нтрГрад</w:t>
      </w:r>
      <w:proofErr w:type="spellEnd"/>
      <w:r w:rsidRPr="00C110E0">
        <w:rPr>
          <w:rFonts w:ascii="Times New Roman" w:hAnsi="Times New Roman" w:cs="Times New Roman"/>
          <w:b/>
          <w:sz w:val="28"/>
          <w:szCs w:val="28"/>
        </w:rPr>
        <w:t>"</w:t>
      </w:r>
    </w:p>
    <w:p w:rsidR="00C110E0" w:rsidRDefault="00C110E0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E0" w:rsidRDefault="00C110E0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04.02.2019 г. № 3 </w:t>
      </w:r>
      <w:r w:rsidR="005215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МКУ </w:t>
      </w:r>
      <w:r w:rsidR="005215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r w:rsidR="005215FE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нтрГрад</w:t>
      </w:r>
      <w:proofErr w:type="spellEnd"/>
      <w:r w:rsidR="00521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(перечень мероприятий по противодействию коррупции).</w:t>
      </w:r>
    </w:p>
    <w:p w:rsidR="00C110E0" w:rsidRDefault="00C110E0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04.02.2019 г. № 5 «Об утверждения порядка информирования работодателя о ставшей известной работнику информации о случаях совершения коррупционных правонарушений».</w:t>
      </w: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E0" w:rsidRDefault="00C110E0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20.08.2019 г. № 16 </w:t>
      </w:r>
      <w:r w:rsidR="005215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стандартов и процедур</w:t>
      </w:r>
      <w:r w:rsidR="0008193C">
        <w:rPr>
          <w:rFonts w:ascii="Times New Roman" w:hAnsi="Times New Roman" w:cs="Times New Roman"/>
          <w:sz w:val="28"/>
          <w:szCs w:val="28"/>
        </w:rPr>
        <w:t xml:space="preserve">, направленных на обеспечение добросовестной работы и поведения работников МКУ </w:t>
      </w:r>
      <w:r w:rsidR="005215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93C">
        <w:rPr>
          <w:rFonts w:ascii="Times New Roman" w:hAnsi="Times New Roman" w:cs="Times New Roman"/>
          <w:sz w:val="28"/>
          <w:szCs w:val="28"/>
        </w:rPr>
        <w:t>Инфо</w:t>
      </w:r>
      <w:r w:rsidR="005215FE">
        <w:rPr>
          <w:rFonts w:ascii="Times New Roman" w:hAnsi="Times New Roman" w:cs="Times New Roman"/>
          <w:sz w:val="28"/>
          <w:szCs w:val="28"/>
        </w:rPr>
        <w:t>Це</w:t>
      </w:r>
      <w:r w:rsidR="0008193C">
        <w:rPr>
          <w:rFonts w:ascii="Times New Roman" w:hAnsi="Times New Roman" w:cs="Times New Roman"/>
          <w:sz w:val="28"/>
          <w:szCs w:val="28"/>
        </w:rPr>
        <w:t>нтрГрад</w:t>
      </w:r>
      <w:proofErr w:type="spellEnd"/>
      <w:r w:rsidR="005215FE">
        <w:rPr>
          <w:rFonts w:ascii="Times New Roman" w:hAnsi="Times New Roman" w:cs="Times New Roman"/>
          <w:sz w:val="28"/>
          <w:szCs w:val="28"/>
        </w:rPr>
        <w:t>»</w:t>
      </w:r>
      <w:r w:rsidR="0008193C">
        <w:rPr>
          <w:rFonts w:ascii="Times New Roman" w:hAnsi="Times New Roman" w:cs="Times New Roman"/>
          <w:sz w:val="28"/>
          <w:szCs w:val="28"/>
        </w:rPr>
        <w:t>.</w:t>
      </w:r>
    </w:p>
    <w:p w:rsidR="0008193C" w:rsidRDefault="0008193C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93C" w:rsidRDefault="0008193C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20.08.2019 г. № 17 </w:t>
      </w:r>
      <w:r w:rsidR="005215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служебного поведения работников МКУ </w:t>
      </w:r>
      <w:r w:rsidR="005215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r w:rsidR="005215FE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нтрГрад</w:t>
      </w:r>
      <w:proofErr w:type="spellEnd"/>
      <w:r w:rsidR="00521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27.08.2019 г. № 18 «Об утверждении положения о конфликте интересов работников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27.08.2019 г. № 20 «Об утверждении Порядка уведомления работодателя о фактах обращения в целях склонения к совершению коррупционных правонарушений работников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FE" w:rsidRDefault="005215F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18.12.2019 г. № 28 «Об утверждении Плана противодействия коррупции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20214-2024гг».</w:t>
      </w:r>
    </w:p>
    <w:p w:rsidR="005E741E" w:rsidRDefault="005E741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FE" w:rsidRDefault="005E741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18.12.2019г. № 29 «</w:t>
      </w:r>
      <w:r w:rsidRPr="005E741E">
        <w:rPr>
          <w:rFonts w:ascii="Times New Roman" w:hAnsi="Times New Roman" w:cs="Times New Roman"/>
          <w:sz w:val="28"/>
          <w:szCs w:val="28"/>
        </w:rPr>
        <w:t>Об установлении</w:t>
      </w:r>
      <w:r w:rsidRPr="005E741E">
        <w:rPr>
          <w:rFonts w:ascii="Times New Roman" w:hAnsi="Times New Roman" w:cs="Times New Roman"/>
          <w:sz w:val="28"/>
          <w:szCs w:val="28"/>
        </w:rPr>
        <w:t xml:space="preserve"> порядка информирования работниками работодателя о возникновении конфликта интересов и порядка урегулирования выявленного конфликта интересов в МКУ «</w:t>
      </w:r>
      <w:proofErr w:type="spellStart"/>
      <w:r w:rsidRPr="005E741E">
        <w:rPr>
          <w:rFonts w:ascii="Times New Roman" w:hAnsi="Times New Roman" w:cs="Times New Roman"/>
          <w:sz w:val="28"/>
          <w:szCs w:val="28"/>
        </w:rPr>
        <w:t>ИнфоЦентрГрад</w:t>
      </w:r>
      <w:proofErr w:type="spellEnd"/>
      <w:r w:rsidRPr="005E74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41E" w:rsidRDefault="005E741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1E" w:rsidRDefault="005E741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18.12.2019 г. № 30</w:t>
      </w:r>
      <w:r w:rsidRPr="005E741E">
        <w:t xml:space="preserve"> </w:t>
      </w:r>
      <w:r>
        <w:t>«</w:t>
      </w:r>
      <w:r w:rsidRPr="005E741E">
        <w:rPr>
          <w:rFonts w:ascii="Times New Roman" w:hAnsi="Times New Roman" w:cs="Times New Roman"/>
          <w:sz w:val="28"/>
          <w:szCs w:val="28"/>
        </w:rPr>
        <w:t>Об утверждении Порядка защиты работников, сообщивших о коррупционных правонарушениях в деятельности организации, от формальных и неформальных санкций»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41E" w:rsidRDefault="005E741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1E" w:rsidRDefault="005E741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14.04.2021 г. № 3 </w:t>
      </w:r>
      <w:r w:rsidRPr="005E741E">
        <w:rPr>
          <w:rFonts w:ascii="Times New Roman" w:hAnsi="Times New Roman" w:cs="Times New Roman"/>
          <w:sz w:val="28"/>
          <w:szCs w:val="28"/>
        </w:rPr>
        <w:t>«Об утверждении перечня должностей и функций организации, которые связаны с коррупционными рисками»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741E" w:rsidRDefault="005E741E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3C" w:rsidRPr="00C110E0" w:rsidRDefault="0008193C" w:rsidP="00C1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93C" w:rsidRPr="00C110E0" w:rsidSect="0028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FD"/>
    <w:rsid w:val="0008193C"/>
    <w:rsid w:val="00085F18"/>
    <w:rsid w:val="00111BFD"/>
    <w:rsid w:val="001627DE"/>
    <w:rsid w:val="00273E40"/>
    <w:rsid w:val="00287089"/>
    <w:rsid w:val="00325A84"/>
    <w:rsid w:val="00361587"/>
    <w:rsid w:val="003B4A6C"/>
    <w:rsid w:val="00517D3C"/>
    <w:rsid w:val="005215FE"/>
    <w:rsid w:val="00570224"/>
    <w:rsid w:val="005E741E"/>
    <w:rsid w:val="00615109"/>
    <w:rsid w:val="007F40B9"/>
    <w:rsid w:val="00AD0A00"/>
    <w:rsid w:val="00AE2BC5"/>
    <w:rsid w:val="00B260EA"/>
    <w:rsid w:val="00BA739E"/>
    <w:rsid w:val="00C110E0"/>
    <w:rsid w:val="00C32DBB"/>
    <w:rsid w:val="00DB62D1"/>
    <w:rsid w:val="00E160BE"/>
    <w:rsid w:val="00F26DF1"/>
    <w:rsid w:val="00F43563"/>
    <w:rsid w:val="00F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6319"/>
  <w15:docId w15:val="{A6553060-F477-41B0-BEED-75A73285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89"/>
  </w:style>
  <w:style w:type="paragraph" w:styleId="1">
    <w:name w:val="heading 1"/>
    <w:basedOn w:val="a"/>
    <w:link w:val="10"/>
    <w:uiPriority w:val="9"/>
    <w:qFormat/>
    <w:rsid w:val="0011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1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1B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11BFD"/>
    <w:rPr>
      <w:b/>
      <w:bCs/>
    </w:rPr>
  </w:style>
  <w:style w:type="paragraph" w:styleId="a4">
    <w:name w:val="Normal (Web)"/>
    <w:basedOn w:val="a"/>
    <w:uiPriority w:val="99"/>
    <w:semiHidden/>
    <w:unhideWhenUsed/>
    <w:rsid w:val="0011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11BF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A739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743922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27419831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7423649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27423648&amp;sub=0" TargetMode="External"/><Relationship Id="rId10" Type="http://schemas.openxmlformats.org/officeDocument/2006/relationships/hyperlink" Target="http://mobileonline.garant.ru/document?id=27444368&amp;sub=0" TargetMode="External"/><Relationship Id="rId4" Type="http://schemas.openxmlformats.org/officeDocument/2006/relationships/hyperlink" Target="http://mobileonline.garant.ru/document?id=27425083&amp;sub=0" TargetMode="External"/><Relationship Id="rId9" Type="http://schemas.openxmlformats.org/officeDocument/2006/relationships/hyperlink" Target="http://mobileonline.garant.ru/document?id=2743930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25</Pages>
  <Words>7747</Words>
  <Characters>44161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Олефиренко</dc:creator>
  <cp:keywords/>
  <dc:description/>
  <cp:lastModifiedBy>Оксана Олефиренко</cp:lastModifiedBy>
  <cp:revision>10</cp:revision>
  <dcterms:created xsi:type="dcterms:W3CDTF">2019-08-23T10:30:00Z</dcterms:created>
  <dcterms:modified xsi:type="dcterms:W3CDTF">2022-06-16T10:42:00Z</dcterms:modified>
</cp:coreProperties>
</file>