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8796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3BED" w:rsidRPr="00E23BE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56:43:0105003:96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23BED" w:rsidRPr="00C076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56:43:0105003:96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E23BED" w:rsidRPr="00C076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 179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BED" w:rsidRPr="00C076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Коваль Виктор </w:t>
      </w:r>
      <w:r w:rsidR="00E23BED" w:rsidRPr="00C076EF">
        <w:rPr>
          <w:rFonts w:ascii="Times New Roman" w:hAnsi="Times New Roman"/>
          <w:color w:val="000000"/>
          <w:sz w:val="26"/>
          <w:szCs w:val="26"/>
        </w:rPr>
        <w:t>Григорьевич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23BED" w:rsidRPr="00C076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Коваль Виктора </w:t>
      </w:r>
      <w:r w:rsidR="00E23BED" w:rsidRPr="00C076EF">
        <w:rPr>
          <w:rFonts w:ascii="Times New Roman" w:hAnsi="Times New Roman"/>
          <w:color w:val="000000"/>
          <w:sz w:val="26"/>
          <w:szCs w:val="26"/>
        </w:rPr>
        <w:t>Григорьевича</w:t>
      </w:r>
      <w:r w:rsidR="00E23BED" w:rsidRPr="00C076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E23BED" w:rsidRPr="00C076E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23BED" w:rsidRPr="00C076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E23BED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</w:t>
      </w:r>
      <w:r w:rsidR="00E23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25.06.1993 </w:t>
      </w:r>
      <w:r w:rsidR="00E23BED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E23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818</w:t>
      </w:r>
      <w:r w:rsidR="00E23BED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E23BED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E23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архитектуры и</w:t>
      </w:r>
      <w:r w:rsidR="00E23BED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земельны</w:t>
      </w:r>
      <w:r w:rsidR="00E23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E23BED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E23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 </w:t>
      </w:r>
      <w:r w:rsidR="00E23BED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8A" w:rsidRDefault="00CF0A8A" w:rsidP="00EF253D">
      <w:r>
        <w:separator/>
      </w:r>
    </w:p>
  </w:endnote>
  <w:endnote w:type="continuationSeparator" w:id="1">
    <w:p w:rsidR="00CF0A8A" w:rsidRDefault="00CF0A8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8A" w:rsidRDefault="00CF0A8A" w:rsidP="00EF253D">
      <w:r>
        <w:separator/>
      </w:r>
    </w:p>
  </w:footnote>
  <w:footnote w:type="continuationSeparator" w:id="1">
    <w:p w:rsidR="00CF0A8A" w:rsidRDefault="00CF0A8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179FA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E5EC1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30DA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A8A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B685C"/>
    <w:rsid w:val="00DC462C"/>
    <w:rsid w:val="00DD1212"/>
    <w:rsid w:val="00DE42F5"/>
    <w:rsid w:val="00DE59CA"/>
    <w:rsid w:val="00E23BED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2022-05-12T11:54:00Z</dcterms:modified>
</cp:coreProperties>
</file>