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4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C4232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56:43:0106009:30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56:43:0106009:30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Орская</w:t>
      </w:r>
      <w:proofErr w:type="spellEnd"/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псхбольница</w:t>
      </w:r>
      <w:proofErr w:type="spellEnd"/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3), участок № 12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C4232">
        <w:rPr>
          <w:rFonts w:ascii="Times New Roman" w:hAnsi="Times New Roman"/>
          <w:color w:val="000000" w:themeColor="text1"/>
          <w:sz w:val="26"/>
          <w:szCs w:val="26"/>
        </w:rPr>
        <w:t>Еремин Анатолий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0C4232" w:rsidRDefault="00113995" w:rsidP="000C423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C4232">
        <w:rPr>
          <w:rFonts w:ascii="Times New Roman" w:hAnsi="Times New Roman"/>
          <w:color w:val="000000" w:themeColor="text1"/>
          <w:sz w:val="26"/>
          <w:szCs w:val="26"/>
        </w:rPr>
        <w:t>Право собственности Еремина Анатолия Николаевича</w:t>
      </w:r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0C4232">
        <w:rPr>
          <w:rFonts w:ascii="Times New Roman" w:hAnsi="Times New Roman"/>
          <w:color w:val="000000" w:themeColor="text1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C423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1359, выданным Главой администрации города Орска.</w:t>
      </w:r>
    </w:p>
    <w:p w:rsidR="000C4232" w:rsidRDefault="000C4232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0C4232" w:rsidRDefault="000C4232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86" w:rsidRDefault="00F33986" w:rsidP="00EF253D">
      <w:r>
        <w:separator/>
      </w:r>
    </w:p>
  </w:endnote>
  <w:endnote w:type="continuationSeparator" w:id="0">
    <w:p w:rsidR="00F33986" w:rsidRDefault="00F3398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86" w:rsidRDefault="00F33986" w:rsidP="00EF253D">
      <w:r>
        <w:separator/>
      </w:r>
    </w:p>
  </w:footnote>
  <w:footnote w:type="continuationSeparator" w:id="0">
    <w:p w:rsidR="00F33986" w:rsidRDefault="00F3398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C4232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33986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3A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3B3-74C6-41F7-AF3F-D1C00160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2022-06-09T08:45:00Z</dcterms:modified>
</cp:coreProperties>
</file>