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54644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</w:t>
      </w:r>
      <w:r w:rsidR="00EC08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2016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0326D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379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EC08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2016:</w:t>
      </w:r>
      <w:r w:rsidR="000326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379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0326D0" w:rsidRPr="000326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Октябрьский р-н, район "Попова угла", сад. тов. ОМУС-2, уч-ток № 19</w:t>
      </w:r>
      <w:r w:rsidR="00DE59CA" w:rsidRPr="000326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0326D0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26D0">
        <w:rPr>
          <w:rFonts w:ascii="Times New Roman" w:hAnsi="Times New Roman"/>
          <w:color w:val="000000"/>
          <w:sz w:val="26"/>
          <w:szCs w:val="26"/>
        </w:rPr>
        <w:t>Сацюк Людмила Игнатьевна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326D0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Право собственности</w:t>
      </w:r>
      <w:r w:rsidR="000326D0" w:rsidRPr="000326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26D0">
        <w:rPr>
          <w:rFonts w:ascii="Times New Roman" w:hAnsi="Times New Roman"/>
          <w:color w:val="000000"/>
          <w:sz w:val="26"/>
          <w:szCs w:val="26"/>
        </w:rPr>
        <w:t>Сацюк Людмилы Игнатьевны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0326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668232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1D" w:rsidRDefault="009C591D" w:rsidP="00EF253D">
      <w:r>
        <w:separator/>
      </w:r>
    </w:p>
  </w:endnote>
  <w:endnote w:type="continuationSeparator" w:id="1">
    <w:p w:rsidR="009C591D" w:rsidRDefault="009C591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1D" w:rsidRDefault="009C591D" w:rsidP="00EF253D">
      <w:r>
        <w:separator/>
      </w:r>
    </w:p>
  </w:footnote>
  <w:footnote w:type="continuationSeparator" w:id="1">
    <w:p w:rsidR="009C591D" w:rsidRDefault="009C591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326D0"/>
    <w:rsid w:val="000A1E04"/>
    <w:rsid w:val="000B122F"/>
    <w:rsid w:val="000B2D42"/>
    <w:rsid w:val="000B6930"/>
    <w:rsid w:val="000C4A93"/>
    <w:rsid w:val="000F505A"/>
    <w:rsid w:val="0011201A"/>
    <w:rsid w:val="00113995"/>
    <w:rsid w:val="0012390B"/>
    <w:rsid w:val="00143EFF"/>
    <w:rsid w:val="00155206"/>
    <w:rsid w:val="0016679E"/>
    <w:rsid w:val="00191426"/>
    <w:rsid w:val="002333A4"/>
    <w:rsid w:val="00260683"/>
    <w:rsid w:val="00261AA0"/>
    <w:rsid w:val="00304C93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2690"/>
    <w:rsid w:val="003F5830"/>
    <w:rsid w:val="004255C8"/>
    <w:rsid w:val="00516A50"/>
    <w:rsid w:val="005323C6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C591D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C08CB"/>
    <w:rsid w:val="00ED64FB"/>
    <w:rsid w:val="00EF253D"/>
    <w:rsid w:val="00F25600"/>
    <w:rsid w:val="00F50F85"/>
    <w:rsid w:val="00F612DF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2021-10-13T03:46:00Z</cp:lastPrinted>
  <dcterms:created xsi:type="dcterms:W3CDTF">2021-10-13T04:02:00Z</dcterms:created>
  <dcterms:modified xsi:type="dcterms:W3CDTF">2021-12-09T04:14:00Z</dcterms:modified>
</cp:coreProperties>
</file>